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41" w:rightFromText="141" w:vertAnchor="page" w:tblpY="376"/>
        <w:bidiVisual/>
        <w:tblW w:w="0" w:type="auto"/>
        <w:tblLook w:val="04A0" w:firstRow="1" w:lastRow="0" w:firstColumn="1" w:lastColumn="0" w:noHBand="0" w:noVBand="1"/>
      </w:tblPr>
      <w:tblGrid>
        <w:gridCol w:w="5419"/>
        <w:gridCol w:w="5173"/>
        <w:gridCol w:w="5668"/>
      </w:tblGrid>
      <w:tr w:rsidR="00993B6A" w:rsidRPr="00D61523" w14:paraId="27C2701B" w14:textId="77777777" w:rsidTr="00E82276">
        <w:trPr>
          <w:trHeight w:val="554"/>
        </w:trPr>
        <w:tc>
          <w:tcPr>
            <w:tcW w:w="5419" w:type="dxa"/>
            <w:vAlign w:val="center"/>
          </w:tcPr>
          <w:p w14:paraId="4D31F7A8" w14:textId="55AA3745" w:rsidR="00993B6A" w:rsidRPr="00D61523" w:rsidRDefault="00993B6A" w:rsidP="00B85A25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مديرية التربية لولاية </w:t>
            </w:r>
            <w:r w:rsidR="00E82276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سطيف</w:t>
            </w:r>
          </w:p>
        </w:tc>
        <w:tc>
          <w:tcPr>
            <w:tcW w:w="5173" w:type="dxa"/>
            <w:vAlign w:val="center"/>
          </w:tcPr>
          <w:p w14:paraId="10F6C326" w14:textId="77777777" w:rsidR="00993B6A" w:rsidRPr="00D61523" w:rsidRDefault="00993B6A" w:rsidP="00C65B9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D6152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(0</w:t>
            </w:r>
            <w:r w:rsidR="00C65B95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</w:t>
            </w:r>
            <w:r w:rsidRPr="00D6152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668" w:type="dxa"/>
            <w:vAlign w:val="center"/>
          </w:tcPr>
          <w:p w14:paraId="65A9377C" w14:textId="54E32E15" w:rsidR="00E82276" w:rsidRPr="00D61523" w:rsidRDefault="00B97187" w:rsidP="00E82276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متوسطة </w:t>
            </w:r>
            <w:proofErr w:type="spellStart"/>
            <w:r w:rsidR="00E82276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إسغيد</w:t>
            </w:r>
            <w:proofErr w:type="spellEnd"/>
            <w:r w:rsidR="00E82276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gramStart"/>
            <w:r w:rsidR="00E82276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علي</w:t>
            </w:r>
            <w:proofErr w:type="gramEnd"/>
            <w:r w:rsidR="00E82276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E82276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–</w:t>
            </w:r>
            <w:r w:rsidR="00E82276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بني </w:t>
            </w:r>
            <w:proofErr w:type="spellStart"/>
            <w:r w:rsidR="00E82276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جماتي</w:t>
            </w:r>
            <w:proofErr w:type="spellEnd"/>
            <w:r w:rsidR="00E82276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-</w:t>
            </w:r>
          </w:p>
        </w:tc>
      </w:tr>
      <w:tr w:rsidR="00E82276" w:rsidRPr="00D61523" w14:paraId="6AACE9A5" w14:textId="77777777" w:rsidTr="00E82276">
        <w:trPr>
          <w:trHeight w:val="405"/>
        </w:trPr>
        <w:tc>
          <w:tcPr>
            <w:tcW w:w="5419" w:type="dxa"/>
            <w:vAlign w:val="center"/>
          </w:tcPr>
          <w:p w14:paraId="69539067" w14:textId="545AD4A7" w:rsidR="00E82276" w:rsidRPr="00D61523" w:rsidRDefault="00E82276" w:rsidP="00E8227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حكيم </w:t>
            </w:r>
            <w:proofErr w:type="spellStart"/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بوزورداز</w:t>
            </w:r>
            <w:proofErr w:type="spellEnd"/>
          </w:p>
        </w:tc>
        <w:tc>
          <w:tcPr>
            <w:tcW w:w="5173" w:type="dxa"/>
            <w:vAlign w:val="center"/>
          </w:tcPr>
          <w:p w14:paraId="45D79C08" w14:textId="77777777" w:rsidR="00E82276" w:rsidRPr="00D61523" w:rsidRDefault="00E82276" w:rsidP="00E82276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المجـال المفاهيمي: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مع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ـــ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الج النص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ــ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وص </w:t>
            </w: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Word</w:t>
            </w:r>
          </w:p>
        </w:tc>
        <w:tc>
          <w:tcPr>
            <w:tcW w:w="5668" w:type="dxa"/>
            <w:vAlign w:val="center"/>
          </w:tcPr>
          <w:p w14:paraId="7B89A5DC" w14:textId="77777777" w:rsidR="00E82276" w:rsidRPr="00D61523" w:rsidRDefault="00E82276" w:rsidP="00E8227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ساعــة واحدة</w:t>
            </w:r>
          </w:p>
        </w:tc>
      </w:tr>
      <w:tr w:rsidR="00E82276" w:rsidRPr="00D61523" w14:paraId="324905D0" w14:textId="77777777" w:rsidTr="00E82276">
        <w:trPr>
          <w:trHeight w:val="425"/>
        </w:trPr>
        <w:tc>
          <w:tcPr>
            <w:tcW w:w="5419" w:type="dxa"/>
            <w:vAlign w:val="center"/>
          </w:tcPr>
          <w:p w14:paraId="068C618C" w14:textId="0E86AEED" w:rsidR="00E82276" w:rsidRPr="00D61523" w:rsidRDefault="00E82276" w:rsidP="00E8227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الطور المتوسط</w:t>
            </w:r>
          </w:p>
        </w:tc>
        <w:tc>
          <w:tcPr>
            <w:tcW w:w="5173" w:type="dxa"/>
            <w:vAlign w:val="center"/>
          </w:tcPr>
          <w:p w14:paraId="5286DBF9" w14:textId="77777777" w:rsidR="00E82276" w:rsidRPr="00D61523" w:rsidRDefault="00E82276" w:rsidP="00E82276">
            <w:pPr>
              <w:bidi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الوحدة المفاهيمية: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ال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أشكال والصور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>Formes</w:t>
            </w:r>
          </w:p>
        </w:tc>
        <w:tc>
          <w:tcPr>
            <w:tcW w:w="5668" w:type="dxa"/>
            <w:vAlign w:val="center"/>
          </w:tcPr>
          <w:p w14:paraId="1AB1CE6E" w14:textId="77777777" w:rsidR="00E82276" w:rsidRPr="00D61523" w:rsidRDefault="00E82276" w:rsidP="00E8227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 w:rsidRPr="00D6152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نظر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ي تطبيقي</w:t>
            </w:r>
          </w:p>
        </w:tc>
      </w:tr>
      <w:tr w:rsidR="00E82276" w:rsidRPr="00D61523" w14:paraId="164603FC" w14:textId="77777777" w:rsidTr="00E82276">
        <w:trPr>
          <w:trHeight w:val="416"/>
        </w:trPr>
        <w:tc>
          <w:tcPr>
            <w:tcW w:w="5419" w:type="dxa"/>
            <w:vAlign w:val="center"/>
          </w:tcPr>
          <w:p w14:paraId="3670CAB7" w14:textId="4C58CE53" w:rsidR="00E82276" w:rsidRPr="00D61523" w:rsidRDefault="00E82276" w:rsidP="00E8227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5173" w:type="dxa"/>
            <w:vAlign w:val="center"/>
          </w:tcPr>
          <w:p w14:paraId="201D9344" w14:textId="77777777" w:rsidR="00E82276" w:rsidRPr="00D61523" w:rsidRDefault="00E82276" w:rsidP="00E8227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الحصـــة التعليمية: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ترتيب الأشكال، التجميع وفك التجميع</w:t>
            </w:r>
          </w:p>
        </w:tc>
        <w:tc>
          <w:tcPr>
            <w:tcW w:w="5668" w:type="dxa"/>
            <w:vAlign w:val="center"/>
          </w:tcPr>
          <w:p w14:paraId="29A767CE" w14:textId="77777777" w:rsidR="00E82276" w:rsidRPr="00D61523" w:rsidRDefault="00E82276" w:rsidP="00E8227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A171E5" w:rsidRPr="00D61523" w14:paraId="63F750F4" w14:textId="77777777" w:rsidTr="005D00A8">
        <w:trPr>
          <w:trHeight w:val="409"/>
        </w:trPr>
        <w:tc>
          <w:tcPr>
            <w:tcW w:w="16260" w:type="dxa"/>
            <w:gridSpan w:val="3"/>
            <w:vAlign w:val="center"/>
          </w:tcPr>
          <w:p w14:paraId="17138C3A" w14:textId="77777777" w:rsidR="00A171E5" w:rsidRPr="00D61523" w:rsidRDefault="00AC3785" w:rsidP="005D00A8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الكفاءة المستهدفة: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يتمكن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من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إدراج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الأشكال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والصور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وإنجاز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عمليات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عليها</w:t>
            </w:r>
            <w:r w:rsidR="0007784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14:paraId="21E99036" w14:textId="77777777" w:rsidR="00361AC8" w:rsidRPr="00D61523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268"/>
        <w:gridCol w:w="13325"/>
      </w:tblGrid>
      <w:tr w:rsidR="00D4256B" w:rsidRPr="00D61523" w14:paraId="574CC320" w14:textId="77777777" w:rsidTr="00927CE7">
        <w:trPr>
          <w:trHeight w:val="418"/>
        </w:trPr>
        <w:tc>
          <w:tcPr>
            <w:tcW w:w="667" w:type="dxa"/>
            <w:vAlign w:val="center"/>
          </w:tcPr>
          <w:p w14:paraId="184E2CDB" w14:textId="77777777" w:rsidR="00D4256B" w:rsidRPr="00D61523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268" w:type="dxa"/>
            <w:vAlign w:val="center"/>
          </w:tcPr>
          <w:p w14:paraId="0A1B7ABE" w14:textId="77777777" w:rsidR="00D4256B" w:rsidRPr="00D61523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3325" w:type="dxa"/>
            <w:vAlign w:val="center"/>
          </w:tcPr>
          <w:p w14:paraId="5B4092CE" w14:textId="77777777" w:rsidR="00D4256B" w:rsidRPr="00D61523" w:rsidRDefault="00962E94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ماه</w:t>
            </w:r>
            <w:r w:rsidR="007528C7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ي خطوات إدراج الشكل وماهي مختل</w:t>
            </w:r>
            <w:r w:rsidR="00CE69C4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ف العمليات التي يمكن تطبيقها عل</w:t>
            </w:r>
            <w:r w:rsidR="007528C7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يه</w:t>
            </w:r>
            <w:r w:rsidR="00D4256B"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14:paraId="36E677BF" w14:textId="77777777" w:rsidR="00D4256B" w:rsidRPr="00D61523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709"/>
        <w:gridCol w:w="7357"/>
        <w:gridCol w:w="1332"/>
        <w:gridCol w:w="4211"/>
      </w:tblGrid>
      <w:tr w:rsidR="004C04B2" w:rsidRPr="00D61523" w14:paraId="012D9637" w14:textId="77777777" w:rsidTr="00C2791D">
        <w:trPr>
          <w:trHeight w:val="479"/>
        </w:trPr>
        <w:tc>
          <w:tcPr>
            <w:tcW w:w="651" w:type="dxa"/>
            <w:vAlign w:val="center"/>
          </w:tcPr>
          <w:p w14:paraId="428C9B0D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709" w:type="dxa"/>
            <w:tcBorders>
              <w:bottom w:val="single" w:sz="4" w:space="0" w:color="auto"/>
            </w:tcBorders>
            <w:vAlign w:val="center"/>
          </w:tcPr>
          <w:p w14:paraId="27251233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7357" w:type="dxa"/>
            <w:vAlign w:val="center"/>
          </w:tcPr>
          <w:p w14:paraId="5437E526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332" w:type="dxa"/>
            <w:vAlign w:val="center"/>
          </w:tcPr>
          <w:p w14:paraId="7F5ECC9A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4211" w:type="dxa"/>
            <w:tcBorders>
              <w:bottom w:val="single" w:sz="4" w:space="0" w:color="auto"/>
            </w:tcBorders>
            <w:vAlign w:val="center"/>
          </w:tcPr>
          <w:p w14:paraId="72DC1C10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4C04B2" w:rsidRPr="00D61523" w14:paraId="7C06922B" w14:textId="77777777" w:rsidTr="00C2791D">
        <w:trPr>
          <w:trHeight w:val="1132"/>
        </w:trPr>
        <w:tc>
          <w:tcPr>
            <w:tcW w:w="651" w:type="dxa"/>
          </w:tcPr>
          <w:p w14:paraId="4CE86DF5" w14:textId="77777777" w:rsidR="004C04B2" w:rsidRPr="00D61523" w:rsidRDefault="004064C5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709" w:type="dxa"/>
            <w:tcBorders>
              <w:tl2br w:val="single" w:sz="4" w:space="0" w:color="auto"/>
              <w:tr2bl w:val="single" w:sz="4" w:space="0" w:color="auto"/>
            </w:tcBorders>
          </w:tcPr>
          <w:p w14:paraId="0BCF2FC4" w14:textId="77777777" w:rsidR="00D4256B" w:rsidRPr="00D61523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357" w:type="dxa"/>
          </w:tcPr>
          <w:p w14:paraId="26683664" w14:textId="77777777" w:rsidR="00A30580" w:rsidRPr="00D61523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  <w:rtl/>
              </w:rPr>
            </w:pPr>
          </w:p>
          <w:p w14:paraId="06FB590C" w14:textId="77777777" w:rsidR="0082432A" w:rsidRDefault="00542E8F" w:rsidP="0082432A">
            <w:pPr>
              <w:spacing w:line="276" w:lineRule="auto"/>
              <w:jc w:val="right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المشكلة:</w:t>
            </w:r>
            <w:r w:rsidR="0082432A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</w:t>
            </w:r>
            <w:r w:rsidR="0082432A">
              <w:rPr>
                <w:rFonts w:asciiTheme="majorBidi" w:hAnsiTheme="majorBidi" w:cstheme="majorBidi" w:hint="cs"/>
                <w:sz w:val="27"/>
                <w:szCs w:val="27"/>
                <w:rtl/>
              </w:rPr>
              <w:t>بعد تشغيل الحاسوب قم بإدراج مربع، مستطيل ومثلث.</w:t>
            </w:r>
          </w:p>
          <w:p w14:paraId="7393D61B" w14:textId="77777777" w:rsidR="00EB78FF" w:rsidRDefault="00EB78FF" w:rsidP="0082432A">
            <w:pPr>
              <w:spacing w:line="276" w:lineRule="auto"/>
              <w:jc w:val="right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اكتب اسم كل شكل داخله.</w:t>
            </w:r>
          </w:p>
          <w:p w14:paraId="0989C538" w14:textId="77777777" w:rsidR="007D1C29" w:rsidRDefault="0082432A" w:rsidP="0082432A">
            <w:pPr>
              <w:spacing w:line="276" w:lineRule="auto"/>
              <w:jc w:val="right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كيف نقوم بوضع الأشكال ذات أربع أضلع مع بعض والبقية مع بعض؟</w:t>
            </w:r>
          </w:p>
          <w:p w14:paraId="055FAF1E" w14:textId="77777777" w:rsidR="0082432A" w:rsidRPr="0082432A" w:rsidRDefault="0082432A" w:rsidP="0082432A">
            <w:pPr>
              <w:spacing w:line="276" w:lineRule="auto"/>
              <w:jc w:val="right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كيف يمكننا ترتيب هذه الأشكال بحيث تكون بشكل منظم على الورقة؟</w:t>
            </w:r>
          </w:p>
        </w:tc>
        <w:tc>
          <w:tcPr>
            <w:tcW w:w="1332" w:type="dxa"/>
          </w:tcPr>
          <w:p w14:paraId="42CDC719" w14:textId="77777777"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14:paraId="6B5BE292" w14:textId="77777777" w:rsidR="00711FFB" w:rsidRPr="00D61523" w:rsidRDefault="00711FFB" w:rsidP="00DB5E33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</w:t>
            </w:r>
            <w:r w:rsidR="00DB5E33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حــــــــوار</w:t>
            </w:r>
          </w:p>
          <w:p w14:paraId="3F0FE8BC" w14:textId="77777777" w:rsidR="00EE40ED" w:rsidRDefault="00EE40ED" w:rsidP="00EE40ED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14:paraId="60604B23" w14:textId="77777777" w:rsidR="00E23E75" w:rsidRPr="00D61523" w:rsidRDefault="00E23E75" w:rsidP="00E23E75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14:paraId="692F6B8F" w14:textId="77777777" w:rsidR="00711FFB" w:rsidRPr="00D61523" w:rsidRDefault="00E22B94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العمـــــــــــل</w:t>
            </w:r>
            <w:r w:rsidR="00711FFB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التعـــــــاوني</w:t>
            </w:r>
          </w:p>
        </w:tc>
        <w:tc>
          <w:tcPr>
            <w:tcW w:w="421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B3E31BA" w14:textId="77777777"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EB78FF" w:rsidRPr="00D61523" w14:paraId="047BBC00" w14:textId="77777777" w:rsidTr="00C2791D">
        <w:trPr>
          <w:trHeight w:val="922"/>
        </w:trPr>
        <w:tc>
          <w:tcPr>
            <w:tcW w:w="651" w:type="dxa"/>
            <w:vMerge w:val="restart"/>
          </w:tcPr>
          <w:p w14:paraId="23228784" w14:textId="77777777" w:rsidR="00EB78FF" w:rsidRPr="00D61523" w:rsidRDefault="00EB78FF" w:rsidP="006C3C53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3</w:t>
            </w:r>
            <w:r w:rsidR="006C3C53">
              <w:rPr>
                <w:rFonts w:asciiTheme="majorBidi" w:hAnsiTheme="majorBidi" w:cstheme="majorBidi" w:hint="cs"/>
                <w:sz w:val="26"/>
                <w:szCs w:val="26"/>
                <w:rtl/>
              </w:rPr>
              <w:t>0</w:t>
            </w: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709" w:type="dxa"/>
            <w:tcBorders>
              <w:bottom w:val="dashed" w:sz="4" w:space="0" w:color="auto"/>
            </w:tcBorders>
            <w:shd w:val="clear" w:color="auto" w:fill="auto"/>
          </w:tcPr>
          <w:p w14:paraId="7EB58B39" w14:textId="77777777" w:rsidR="00EB78FF" w:rsidRDefault="00EB78FF" w:rsidP="00B93441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15AAF35C" w14:textId="77777777" w:rsidR="00EB78FF" w:rsidRDefault="00EB78FF" w:rsidP="00C4178C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14:paraId="5A46C864" w14:textId="77777777" w:rsidR="00EB78FF" w:rsidRDefault="00EB78FF" w:rsidP="00EB78FF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14:paraId="68829877" w14:textId="77777777" w:rsidR="00EB78FF" w:rsidRPr="00C4178C" w:rsidRDefault="00EB78FF" w:rsidP="00EB78FF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14:paraId="751FFBE6" w14:textId="77777777" w:rsidR="00EB78FF" w:rsidRPr="00D61523" w:rsidRDefault="00EB78FF" w:rsidP="00EB78FF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يع</w:t>
            </w:r>
            <w:r w:rsidR="00C2791D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رف كيف يكتب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 داخل الشكل</w:t>
            </w:r>
          </w:p>
        </w:tc>
        <w:tc>
          <w:tcPr>
            <w:tcW w:w="7357" w:type="dxa"/>
            <w:tcBorders>
              <w:bottom w:val="dashed" w:sz="4" w:space="0" w:color="auto"/>
            </w:tcBorders>
          </w:tcPr>
          <w:p w14:paraId="670F8B42" w14:textId="77777777" w:rsidR="00EB78FF" w:rsidRPr="00D61523" w:rsidRDefault="00EB78FF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5A5E419C" w14:textId="77777777" w:rsidR="00EB78FF" w:rsidRPr="00344093" w:rsidRDefault="00EB78FF" w:rsidP="00B3107C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14:paraId="6D07E751" w14:textId="77777777" w:rsidR="00EB78FF" w:rsidRPr="00D61523" w:rsidRDefault="00EB78FF" w:rsidP="00B3107C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الكت</w:t>
            </w:r>
            <w:r w:rsidR="009B7273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ــــ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ابة داخل الشكل</w:t>
            </w:r>
          </w:p>
        </w:tc>
        <w:tc>
          <w:tcPr>
            <w:tcW w:w="1332" w:type="dxa"/>
            <w:tcBorders>
              <w:bottom w:val="dashed" w:sz="4" w:space="0" w:color="auto"/>
            </w:tcBorders>
          </w:tcPr>
          <w:p w14:paraId="634212F9" w14:textId="77777777" w:rsidR="00EB78FF" w:rsidRPr="00D61523" w:rsidRDefault="00EB78FF" w:rsidP="009A218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14:paraId="78DEC0BB" w14:textId="77777777" w:rsidR="00EB78FF" w:rsidRPr="00D61523" w:rsidRDefault="00EB78FF" w:rsidP="00FF1F63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</w:tc>
        <w:tc>
          <w:tcPr>
            <w:tcW w:w="4211" w:type="dxa"/>
            <w:tcBorders>
              <w:bottom w:val="dashed" w:sz="4" w:space="0" w:color="auto"/>
            </w:tcBorders>
          </w:tcPr>
          <w:p w14:paraId="1494C3D1" w14:textId="77777777" w:rsidR="00EB78FF" w:rsidRDefault="00EB78FF" w:rsidP="006B5501">
            <w:pPr>
              <w:bidi/>
              <w:spacing w:line="276" w:lineRule="auto"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14:paraId="2A28E266" w14:textId="77777777" w:rsidR="00EB78FF" w:rsidRPr="00596F43" w:rsidRDefault="00EB78FF" w:rsidP="00EB78FF">
            <w:pPr>
              <w:bidi/>
              <w:spacing w:line="276" w:lineRule="auto"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14:paraId="7D8222BE" w14:textId="77777777" w:rsidR="00EB78FF" w:rsidRPr="00D61523" w:rsidRDefault="00EB78FF" w:rsidP="00EB78FF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هل يمكن تنسيق الكتابة داخل الشكل؟</w:t>
            </w:r>
          </w:p>
        </w:tc>
      </w:tr>
      <w:tr w:rsidR="00EB78FF" w:rsidRPr="00D61523" w14:paraId="7F698BA9" w14:textId="77777777" w:rsidTr="0042250B">
        <w:trPr>
          <w:trHeight w:val="728"/>
        </w:trPr>
        <w:tc>
          <w:tcPr>
            <w:tcW w:w="651" w:type="dxa"/>
            <w:vMerge/>
          </w:tcPr>
          <w:p w14:paraId="19E811E9" w14:textId="77777777" w:rsidR="00EB78FF" w:rsidRPr="00D61523" w:rsidRDefault="00EB78FF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2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7703DD2D" w14:textId="77777777" w:rsidR="00EB78FF" w:rsidRDefault="00EB78FF" w:rsidP="00EE39E7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  <w:lang w:bidi="ar-DZ"/>
              </w:rPr>
            </w:pPr>
          </w:p>
          <w:p w14:paraId="6A48F6C4" w14:textId="77777777" w:rsidR="00C2791D" w:rsidRPr="00CA7523" w:rsidRDefault="00C2791D" w:rsidP="00C2791D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  <w:lang w:bidi="ar-DZ"/>
              </w:rPr>
            </w:pPr>
          </w:p>
          <w:p w14:paraId="0C2F9AF1" w14:textId="77777777" w:rsidR="00EB78FF" w:rsidRPr="00D61523" w:rsidRDefault="00C2791D" w:rsidP="00756F0C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يتمكن من</w:t>
            </w:r>
            <w:r w:rsidR="00EB78F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 ترتيب الأشكال</w:t>
            </w:r>
          </w:p>
        </w:tc>
        <w:tc>
          <w:tcPr>
            <w:tcW w:w="7357" w:type="dxa"/>
            <w:tcBorders>
              <w:top w:val="dashed" w:sz="4" w:space="0" w:color="auto"/>
              <w:bottom w:val="dashed" w:sz="4" w:space="0" w:color="auto"/>
            </w:tcBorders>
          </w:tcPr>
          <w:p w14:paraId="1957CBF2" w14:textId="77777777" w:rsidR="00EB78FF" w:rsidRPr="00344093" w:rsidRDefault="00EB78FF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5837C5D3" w14:textId="77777777" w:rsidR="009B7273" w:rsidRPr="009B7273" w:rsidRDefault="00EB78FF" w:rsidP="009B7273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ترتيب الأشكـ</w:t>
            </w:r>
            <w:r w:rsidR="009B7273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ــــ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ــــــال</w:t>
            </w:r>
          </w:p>
        </w:tc>
        <w:tc>
          <w:tcPr>
            <w:tcW w:w="1332" w:type="dxa"/>
            <w:tcBorders>
              <w:top w:val="dashed" w:sz="4" w:space="0" w:color="auto"/>
              <w:bottom w:val="dashed" w:sz="4" w:space="0" w:color="auto"/>
            </w:tcBorders>
          </w:tcPr>
          <w:p w14:paraId="6EAD115B" w14:textId="77777777" w:rsidR="00EB78FF" w:rsidRPr="00596F43" w:rsidRDefault="00EB78FF" w:rsidP="00B93441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14:paraId="007FCADF" w14:textId="77777777" w:rsidR="00EB78FF" w:rsidRPr="00C2791D" w:rsidRDefault="00EB78FF" w:rsidP="00C2791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</w:tc>
        <w:tc>
          <w:tcPr>
            <w:tcW w:w="4211" w:type="dxa"/>
            <w:tcBorders>
              <w:top w:val="dashed" w:sz="4" w:space="0" w:color="auto"/>
              <w:bottom w:val="dashed" w:sz="4" w:space="0" w:color="auto"/>
            </w:tcBorders>
          </w:tcPr>
          <w:p w14:paraId="41967566" w14:textId="77777777" w:rsidR="00EB78FF" w:rsidRPr="009B7273" w:rsidRDefault="00EB78FF" w:rsidP="00596F43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4422A039" w14:textId="77777777" w:rsidR="00EB78FF" w:rsidRPr="00D61523" w:rsidRDefault="00C2791D" w:rsidP="00B3107C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في أي قائمة نجد تعليمة </w:t>
            </w:r>
            <w:r w:rsidRPr="00C2791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Habillage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؟</w:t>
            </w:r>
          </w:p>
        </w:tc>
      </w:tr>
      <w:tr w:rsidR="00EB78FF" w:rsidRPr="00D61523" w14:paraId="2B89B0E8" w14:textId="77777777" w:rsidTr="0042250B">
        <w:trPr>
          <w:trHeight w:val="1063"/>
        </w:trPr>
        <w:tc>
          <w:tcPr>
            <w:tcW w:w="651" w:type="dxa"/>
            <w:vMerge/>
          </w:tcPr>
          <w:p w14:paraId="0F1FD440" w14:textId="77777777" w:rsidR="00EB78FF" w:rsidRPr="00D61523" w:rsidRDefault="00EB78FF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2709" w:type="dxa"/>
            <w:tcBorders>
              <w:top w:val="dashed" w:sz="4" w:space="0" w:color="auto"/>
            </w:tcBorders>
            <w:shd w:val="clear" w:color="auto" w:fill="auto"/>
          </w:tcPr>
          <w:p w14:paraId="531E467C" w14:textId="77777777" w:rsidR="00EB78FF" w:rsidRDefault="00EB78FF" w:rsidP="00EE39E7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  <w:lang w:bidi="ar-DZ"/>
              </w:rPr>
            </w:pPr>
          </w:p>
          <w:p w14:paraId="4B82D578" w14:textId="77777777" w:rsidR="009B7273" w:rsidRPr="00EB78FF" w:rsidRDefault="009B7273" w:rsidP="009B7273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  <w:lang w:bidi="ar-DZ"/>
              </w:rPr>
            </w:pPr>
          </w:p>
          <w:p w14:paraId="75442EF0" w14:textId="77777777" w:rsidR="009B7273" w:rsidRDefault="00EB78FF" w:rsidP="009B7273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يعرف خطوات </w:t>
            </w:r>
            <w:r w:rsidR="009B727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تجميع وفك </w:t>
            </w:r>
          </w:p>
          <w:p w14:paraId="53C99EEE" w14:textId="77777777" w:rsidR="00EB78FF" w:rsidRPr="009B7273" w:rsidRDefault="009B7273" w:rsidP="009B7273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9B727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التجميع</w:t>
            </w:r>
          </w:p>
        </w:tc>
        <w:tc>
          <w:tcPr>
            <w:tcW w:w="7357" w:type="dxa"/>
            <w:tcBorders>
              <w:top w:val="dashed" w:sz="4" w:space="0" w:color="auto"/>
            </w:tcBorders>
          </w:tcPr>
          <w:p w14:paraId="78E2E01B" w14:textId="77777777" w:rsidR="009B7273" w:rsidRDefault="009B7273" w:rsidP="009B7273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32BC6F3C" w14:textId="77777777" w:rsidR="00C2791D" w:rsidRPr="00C2791D" w:rsidRDefault="00C2791D" w:rsidP="00C2791D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التجميع وفك التجميع</w:t>
            </w:r>
          </w:p>
        </w:tc>
        <w:tc>
          <w:tcPr>
            <w:tcW w:w="1332" w:type="dxa"/>
            <w:tcBorders>
              <w:top w:val="dashed" w:sz="4" w:space="0" w:color="auto"/>
            </w:tcBorders>
          </w:tcPr>
          <w:p w14:paraId="02041B5B" w14:textId="77777777" w:rsidR="00EB78FF" w:rsidRDefault="00EB78FF" w:rsidP="00B93441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14:paraId="729A1B44" w14:textId="77777777" w:rsidR="00C2791D" w:rsidRPr="00C2791D" w:rsidRDefault="00C2791D" w:rsidP="00C2791D">
            <w:pPr>
              <w:bidi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14:paraId="1D14FC2A" w14:textId="77777777" w:rsidR="00C2791D" w:rsidRPr="00D61523" w:rsidRDefault="00C2791D" w:rsidP="00C2791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  <w:p w14:paraId="491A966C" w14:textId="77777777" w:rsidR="00C2791D" w:rsidRPr="00596F43" w:rsidRDefault="00C2791D" w:rsidP="00C2791D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11" w:type="dxa"/>
            <w:tcBorders>
              <w:top w:val="dashed" w:sz="4" w:space="0" w:color="auto"/>
              <w:bottom w:val="single" w:sz="4" w:space="0" w:color="auto"/>
            </w:tcBorders>
          </w:tcPr>
          <w:p w14:paraId="1C098BCC" w14:textId="77777777" w:rsidR="00EB78FF" w:rsidRDefault="00EB78FF" w:rsidP="006B5501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3544CD6D" w14:textId="77777777" w:rsidR="00C2791D" w:rsidRPr="00C2791D" w:rsidRDefault="00C2791D" w:rsidP="00C2791D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هل هناك طريقة أخرى لتجميع وفك تجميع الأشكال.</w:t>
            </w:r>
          </w:p>
        </w:tc>
      </w:tr>
      <w:tr w:rsidR="004C04B2" w:rsidRPr="00D61523" w14:paraId="03AE0055" w14:textId="77777777" w:rsidTr="00C2791D">
        <w:trPr>
          <w:trHeight w:val="1918"/>
        </w:trPr>
        <w:tc>
          <w:tcPr>
            <w:tcW w:w="651" w:type="dxa"/>
          </w:tcPr>
          <w:p w14:paraId="5C5473BE" w14:textId="77777777" w:rsidR="004C04B2" w:rsidRPr="00D61523" w:rsidRDefault="006C3C53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20</w:t>
            </w:r>
            <w:r w:rsidR="00F7685E"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709" w:type="dxa"/>
            <w:vAlign w:val="center"/>
          </w:tcPr>
          <w:p w14:paraId="2EE93A75" w14:textId="77777777" w:rsidR="00756F0C" w:rsidRPr="00756F0C" w:rsidRDefault="00756F0C" w:rsidP="000F19F3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44746CB3" w14:textId="77777777" w:rsidR="004C04B2" w:rsidRDefault="006B5501" w:rsidP="00756F0C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</w:t>
            </w:r>
            <w:r w:rsidR="00B76294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ادة استثمار الدرس</w:t>
            </w:r>
          </w:p>
          <w:p w14:paraId="417AF2D5" w14:textId="77777777" w:rsidR="00756F0C" w:rsidRPr="00756F0C" w:rsidRDefault="00756F0C" w:rsidP="00756F0C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14:paraId="24C2AD1F" w14:textId="77777777" w:rsidR="00756F0C" w:rsidRDefault="00B76294" w:rsidP="00756F0C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يتمكن من إدراج </w:t>
            </w:r>
            <w:r w:rsidR="00B3107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شكل</w:t>
            </w:r>
            <w:r w:rsidR="00756F0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والكتابة داخله وكذا ترتيب الأشكـــــــال</w:t>
            </w:r>
          </w:p>
          <w:p w14:paraId="5B784CA3" w14:textId="77777777" w:rsidR="00892B7C" w:rsidRPr="00D61523" w:rsidRDefault="00756F0C" w:rsidP="00756F0C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التجميع وفــــــــــــــك التجميع</w:t>
            </w:r>
            <w:r w:rsidR="00B3107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7357" w:type="dxa"/>
          </w:tcPr>
          <w:p w14:paraId="3120E2E8" w14:textId="77777777" w:rsidR="0020633F" w:rsidRPr="00D61523" w:rsidRDefault="0020633F" w:rsidP="0020633F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55ADA204" w14:textId="77777777" w:rsidR="00890BB8" w:rsidRDefault="00C83059" w:rsidP="00C2791D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: </w:t>
            </w:r>
            <w:r w:rsidR="00EE39E7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بعد تشغيل الحاسوب وكذا تشغيل معالج النصوص قم بإدراج </w:t>
            </w:r>
            <w:r w:rsidR="00C2791D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مربعين ومثلثين.</w:t>
            </w:r>
          </w:p>
          <w:p w14:paraId="012D5517" w14:textId="77777777" w:rsidR="00C2791D" w:rsidRPr="00C2791D" w:rsidRDefault="00C2791D" w:rsidP="00C2791D">
            <w:pPr>
              <w:pStyle w:val="ListParagraph"/>
              <w:numPr>
                <w:ilvl w:val="0"/>
                <w:numId w:val="6"/>
              </w:num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 w:rsidRPr="00C2791D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اكتب اسم الشكل داخله.</w:t>
            </w:r>
          </w:p>
          <w:p w14:paraId="4325FA78" w14:textId="77777777" w:rsidR="00C2791D" w:rsidRPr="00C2791D" w:rsidRDefault="00C2791D" w:rsidP="00C2791D">
            <w:pPr>
              <w:pStyle w:val="ListParagraph"/>
              <w:numPr>
                <w:ilvl w:val="0"/>
                <w:numId w:val="6"/>
              </w:num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 w:rsidRPr="00C2791D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قم بتجميع المربعات على حدى والمثلثات على حدى، قم بفك التجميع.</w:t>
            </w:r>
          </w:p>
          <w:p w14:paraId="2306A065" w14:textId="77777777" w:rsidR="00C2791D" w:rsidRPr="00C2791D" w:rsidRDefault="00C2791D" w:rsidP="00C2791D">
            <w:pPr>
              <w:pStyle w:val="ListParagraph"/>
              <w:numPr>
                <w:ilvl w:val="0"/>
                <w:numId w:val="6"/>
              </w:num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 w:rsidRPr="00C2791D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رتب الأشكال بحيث يكون ترتيبها بشكل منتظم.</w:t>
            </w:r>
          </w:p>
        </w:tc>
        <w:tc>
          <w:tcPr>
            <w:tcW w:w="1332" w:type="dxa"/>
          </w:tcPr>
          <w:p w14:paraId="5043F69E" w14:textId="77777777" w:rsidR="004C04B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5A58E084" w14:textId="77777777" w:rsidR="00344093" w:rsidRPr="00D61523" w:rsidRDefault="00344093" w:rsidP="00344093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1EAA0EFB" w14:textId="77777777" w:rsidR="00E22B94" w:rsidRPr="00D61523" w:rsidRDefault="00E22B94" w:rsidP="00E22B94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</w:t>
            </w:r>
            <w:r w:rsidR="00EA3850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ـــــــــل</w:t>
            </w:r>
            <w:r w:rsidR="005C695C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</w:t>
            </w:r>
          </w:p>
          <w:p w14:paraId="7D0D83A7" w14:textId="77777777" w:rsidR="00EA3850" w:rsidRPr="00D61523" w:rsidRDefault="00EA3850" w:rsidP="00EA3850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الفــــــــــردي</w:t>
            </w:r>
          </w:p>
        </w:tc>
        <w:tc>
          <w:tcPr>
            <w:tcW w:w="4211" w:type="dxa"/>
            <w:tcBorders>
              <w:tl2br w:val="single" w:sz="4" w:space="0" w:color="auto"/>
              <w:tr2bl w:val="single" w:sz="4" w:space="0" w:color="auto"/>
            </w:tcBorders>
          </w:tcPr>
          <w:p w14:paraId="0A80A105" w14:textId="77777777"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14:paraId="454F633E" w14:textId="77777777" w:rsidR="009A218A" w:rsidRPr="00D61523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D61523" w:rsidSect="00B90190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A8A8FC" w14:textId="77777777" w:rsidR="00283CCB" w:rsidRDefault="00283CCB" w:rsidP="00EC658D">
      <w:pPr>
        <w:spacing w:after="0" w:line="240" w:lineRule="auto"/>
      </w:pPr>
      <w:r>
        <w:separator/>
      </w:r>
    </w:p>
  </w:endnote>
  <w:endnote w:type="continuationSeparator" w:id="0">
    <w:p w14:paraId="6540C425" w14:textId="77777777" w:rsidR="00283CCB" w:rsidRDefault="00283CC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16E2A" w14:textId="514EB2AA" w:rsidR="008228BD" w:rsidRPr="008F78DD" w:rsidRDefault="00121AEB" w:rsidP="008228BD">
    <w:pPr>
      <w:pStyle w:val="Footer"/>
      <w:bidi/>
      <w:rPr>
        <w:rFonts w:asciiTheme="majorBidi" w:hAnsiTheme="majorBidi" w:cstheme="majorBidi"/>
        <w:b/>
        <w:bCs/>
        <w:sz w:val="24"/>
        <w:szCs w:val="24"/>
        <w:lang w:bidi="ar-DZ"/>
      </w:rPr>
    </w:pPr>
    <w:r w:rsidRPr="008F78DD">
      <w:rPr>
        <w:rFonts w:asciiTheme="majorBidi" w:hAnsiTheme="majorBidi" w:cstheme="majorBidi"/>
        <w:b/>
        <w:bCs/>
        <w:noProof/>
        <w:sz w:val="24"/>
        <w:szCs w:val="24"/>
        <w:lang w:eastAsia="fr-F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</w:rPr>
      <w:drawing>
        <wp:anchor distT="0" distB="0" distL="114300" distR="114300" simplePos="0" relativeHeight="251665408" behindDoc="0" locked="0" layoutInCell="1" allowOverlap="1" wp14:anchorId="7B26A16F" wp14:editId="5487EC44">
          <wp:simplePos x="0" y="0"/>
          <wp:positionH relativeFrom="margin">
            <wp:align>center</wp:align>
          </wp:positionH>
          <wp:positionV relativeFrom="paragraph">
            <wp:posOffset>-152400</wp:posOffset>
          </wp:positionV>
          <wp:extent cx="438150" cy="390525"/>
          <wp:effectExtent l="0" t="0" r="0" b="9525"/>
          <wp:wrapNone/>
          <wp:docPr id="2" name="Image 45" descr="Microsoft_Word_2013_logo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Image 45" descr="Microsoft_Word_2013_logo.svg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5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980F42" w14:textId="77777777" w:rsidR="00283CCB" w:rsidRDefault="00283CCB" w:rsidP="00EC658D">
      <w:pPr>
        <w:spacing w:after="0" w:line="240" w:lineRule="auto"/>
      </w:pPr>
      <w:r>
        <w:separator/>
      </w:r>
    </w:p>
  </w:footnote>
  <w:footnote w:type="continuationSeparator" w:id="0">
    <w:p w14:paraId="56AD91B7" w14:textId="77777777" w:rsidR="00283CCB" w:rsidRDefault="00283CC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CE92A" w14:textId="77777777" w:rsidR="00EC658D" w:rsidRDefault="00000000">
    <w:pPr>
      <w:pStyle w:val="Header"/>
    </w:pPr>
    <w:r>
      <w:rPr>
        <w:noProof/>
      </w:rPr>
      <w:pict w14:anchorId="3BD2AF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53860" o:spid="_x0000_s1026" type="#_x0000_t136" style="position:absolute;margin-left:0;margin-top:0;width:621.65pt;height:177.6pt;rotation:315;z-index:-251655168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ترتيب الأشكا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C48AE" w14:textId="77777777" w:rsidR="00EC658D" w:rsidRDefault="00000000">
    <w:pPr>
      <w:pStyle w:val="Header"/>
    </w:pPr>
    <w:r>
      <w:rPr>
        <w:noProof/>
      </w:rPr>
      <w:pict w14:anchorId="1CAB85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53861" o:spid="_x0000_s1027" type="#_x0000_t136" style="position:absolute;margin-left:0;margin-top:0;width:621.65pt;height:177.6pt;rotation:315;z-index:-251653120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ترتيب الأشكال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62CB86" w14:textId="77777777" w:rsidR="00EC658D" w:rsidRDefault="00000000">
    <w:pPr>
      <w:pStyle w:val="Header"/>
    </w:pPr>
    <w:r>
      <w:rPr>
        <w:noProof/>
      </w:rPr>
      <w:pict w14:anchorId="2CBB56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53859" o:spid="_x0000_s1025" type="#_x0000_t136" style="position:absolute;margin-left:0;margin-top:0;width:621.65pt;height:177.6pt;rotation:315;z-index:-251657216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ترتيب الأشكا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1C0035B"/>
    <w:multiLevelType w:val="hybridMultilevel"/>
    <w:tmpl w:val="D4289A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E161C4"/>
    <w:multiLevelType w:val="hybridMultilevel"/>
    <w:tmpl w:val="33EA121C"/>
    <w:lvl w:ilvl="0" w:tplc="A5148DD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927D51"/>
    <w:multiLevelType w:val="hybridMultilevel"/>
    <w:tmpl w:val="09E4AE74"/>
    <w:lvl w:ilvl="0" w:tplc="E422688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500501">
    <w:abstractNumId w:val="4"/>
  </w:num>
  <w:num w:numId="2" w16cid:durableId="99185478">
    <w:abstractNumId w:val="1"/>
  </w:num>
  <w:num w:numId="3" w16cid:durableId="1038118934">
    <w:abstractNumId w:val="0"/>
  </w:num>
  <w:num w:numId="4" w16cid:durableId="377050964">
    <w:abstractNumId w:val="3"/>
  </w:num>
  <w:num w:numId="5" w16cid:durableId="1449550203">
    <w:abstractNumId w:val="5"/>
  </w:num>
  <w:num w:numId="6" w16cid:durableId="6629714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190"/>
    <w:rsid w:val="000179FB"/>
    <w:rsid w:val="0007784E"/>
    <w:rsid w:val="000E3D71"/>
    <w:rsid w:val="000F19F3"/>
    <w:rsid w:val="00102200"/>
    <w:rsid w:val="00121AEB"/>
    <w:rsid w:val="00142A17"/>
    <w:rsid w:val="00146B41"/>
    <w:rsid w:val="00165C21"/>
    <w:rsid w:val="0016798F"/>
    <w:rsid w:val="00174739"/>
    <w:rsid w:val="001749AD"/>
    <w:rsid w:val="00185E54"/>
    <w:rsid w:val="00192A7A"/>
    <w:rsid w:val="001A0091"/>
    <w:rsid w:val="001A3F9D"/>
    <w:rsid w:val="001B0879"/>
    <w:rsid w:val="001B0B7E"/>
    <w:rsid w:val="001E5797"/>
    <w:rsid w:val="001F225D"/>
    <w:rsid w:val="0020633F"/>
    <w:rsid w:val="00212A18"/>
    <w:rsid w:val="00225622"/>
    <w:rsid w:val="002269B2"/>
    <w:rsid w:val="0023537B"/>
    <w:rsid w:val="00255998"/>
    <w:rsid w:val="00264054"/>
    <w:rsid w:val="00274420"/>
    <w:rsid w:val="00277723"/>
    <w:rsid w:val="00282407"/>
    <w:rsid w:val="00283CCB"/>
    <w:rsid w:val="002E06F4"/>
    <w:rsid w:val="0030776A"/>
    <w:rsid w:val="00337F0C"/>
    <w:rsid w:val="00344093"/>
    <w:rsid w:val="003517EE"/>
    <w:rsid w:val="00361AC8"/>
    <w:rsid w:val="00370783"/>
    <w:rsid w:val="0039069D"/>
    <w:rsid w:val="003B00BB"/>
    <w:rsid w:val="003F12D4"/>
    <w:rsid w:val="003F283B"/>
    <w:rsid w:val="003F44E4"/>
    <w:rsid w:val="003F49EA"/>
    <w:rsid w:val="003F5927"/>
    <w:rsid w:val="003F5AB8"/>
    <w:rsid w:val="004064C5"/>
    <w:rsid w:val="00414BD7"/>
    <w:rsid w:val="0041594D"/>
    <w:rsid w:val="0042250B"/>
    <w:rsid w:val="00426135"/>
    <w:rsid w:val="004436BC"/>
    <w:rsid w:val="00495F63"/>
    <w:rsid w:val="004C04B2"/>
    <w:rsid w:val="004D71EF"/>
    <w:rsid w:val="005247F0"/>
    <w:rsid w:val="00542E8F"/>
    <w:rsid w:val="00543DF6"/>
    <w:rsid w:val="005714F4"/>
    <w:rsid w:val="00596F43"/>
    <w:rsid w:val="005C695C"/>
    <w:rsid w:val="005D00A8"/>
    <w:rsid w:val="005D58F0"/>
    <w:rsid w:val="00601684"/>
    <w:rsid w:val="006940B8"/>
    <w:rsid w:val="006B26F9"/>
    <w:rsid w:val="006B5501"/>
    <w:rsid w:val="006C3C53"/>
    <w:rsid w:val="006D08A6"/>
    <w:rsid w:val="00704A08"/>
    <w:rsid w:val="00711FFB"/>
    <w:rsid w:val="007528C7"/>
    <w:rsid w:val="00756F0C"/>
    <w:rsid w:val="0077141C"/>
    <w:rsid w:val="007C725B"/>
    <w:rsid w:val="007D1C29"/>
    <w:rsid w:val="007E5697"/>
    <w:rsid w:val="007F23E2"/>
    <w:rsid w:val="007F6DDC"/>
    <w:rsid w:val="00813C8E"/>
    <w:rsid w:val="0082058D"/>
    <w:rsid w:val="008228BD"/>
    <w:rsid w:val="0082432A"/>
    <w:rsid w:val="008429FB"/>
    <w:rsid w:val="008528D2"/>
    <w:rsid w:val="008668AB"/>
    <w:rsid w:val="00890BB8"/>
    <w:rsid w:val="00892B7C"/>
    <w:rsid w:val="008E1856"/>
    <w:rsid w:val="008F1AB5"/>
    <w:rsid w:val="008F78DD"/>
    <w:rsid w:val="00927CE7"/>
    <w:rsid w:val="00947FAB"/>
    <w:rsid w:val="00953932"/>
    <w:rsid w:val="00962E94"/>
    <w:rsid w:val="00990AC6"/>
    <w:rsid w:val="00993B6A"/>
    <w:rsid w:val="009A218A"/>
    <w:rsid w:val="009A352B"/>
    <w:rsid w:val="009B05E1"/>
    <w:rsid w:val="009B7273"/>
    <w:rsid w:val="009D14C8"/>
    <w:rsid w:val="00A171E5"/>
    <w:rsid w:val="00A30580"/>
    <w:rsid w:val="00A5018B"/>
    <w:rsid w:val="00A7623A"/>
    <w:rsid w:val="00A76942"/>
    <w:rsid w:val="00AA1D47"/>
    <w:rsid w:val="00AB3EDA"/>
    <w:rsid w:val="00AC3785"/>
    <w:rsid w:val="00AF4ABC"/>
    <w:rsid w:val="00B3107C"/>
    <w:rsid w:val="00B51A73"/>
    <w:rsid w:val="00B7547C"/>
    <w:rsid w:val="00B76294"/>
    <w:rsid w:val="00B85A25"/>
    <w:rsid w:val="00B90190"/>
    <w:rsid w:val="00B93441"/>
    <w:rsid w:val="00B97187"/>
    <w:rsid w:val="00BC36D3"/>
    <w:rsid w:val="00BC634C"/>
    <w:rsid w:val="00C07FBB"/>
    <w:rsid w:val="00C2791D"/>
    <w:rsid w:val="00C3136F"/>
    <w:rsid w:val="00C32980"/>
    <w:rsid w:val="00C35F3B"/>
    <w:rsid w:val="00C40394"/>
    <w:rsid w:val="00C4178C"/>
    <w:rsid w:val="00C65B95"/>
    <w:rsid w:val="00C80BFB"/>
    <w:rsid w:val="00C83059"/>
    <w:rsid w:val="00CA0CCE"/>
    <w:rsid w:val="00CA7523"/>
    <w:rsid w:val="00CD2E49"/>
    <w:rsid w:val="00CE69C4"/>
    <w:rsid w:val="00D3235A"/>
    <w:rsid w:val="00D34452"/>
    <w:rsid w:val="00D4256B"/>
    <w:rsid w:val="00D61523"/>
    <w:rsid w:val="00DB5E33"/>
    <w:rsid w:val="00DC4F25"/>
    <w:rsid w:val="00E22B94"/>
    <w:rsid w:val="00E23E75"/>
    <w:rsid w:val="00E25F58"/>
    <w:rsid w:val="00E33AA7"/>
    <w:rsid w:val="00E3797C"/>
    <w:rsid w:val="00E56498"/>
    <w:rsid w:val="00E82276"/>
    <w:rsid w:val="00E83A90"/>
    <w:rsid w:val="00E97D8B"/>
    <w:rsid w:val="00EA3850"/>
    <w:rsid w:val="00EB78FF"/>
    <w:rsid w:val="00EC658D"/>
    <w:rsid w:val="00ED40CC"/>
    <w:rsid w:val="00EE16B4"/>
    <w:rsid w:val="00EE39E7"/>
    <w:rsid w:val="00EE40ED"/>
    <w:rsid w:val="00EE48AB"/>
    <w:rsid w:val="00F23CA9"/>
    <w:rsid w:val="00F60639"/>
    <w:rsid w:val="00F7685E"/>
    <w:rsid w:val="00F87299"/>
    <w:rsid w:val="00FA0C96"/>
    <w:rsid w:val="00FA4D5C"/>
    <w:rsid w:val="00FB0CA9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FD63CD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0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58D"/>
  </w:style>
  <w:style w:type="paragraph" w:styleId="Footer">
    <w:name w:val="footer"/>
    <w:basedOn w:val="Normal"/>
    <w:link w:val="Foot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03354-CA56-4514-96DE-D065AA43D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Hakim Bouzourdaz</cp:lastModifiedBy>
  <cp:revision>94</cp:revision>
  <cp:lastPrinted>2018-10-18T10:43:00Z</cp:lastPrinted>
  <dcterms:created xsi:type="dcterms:W3CDTF">2018-10-09T20:09:00Z</dcterms:created>
  <dcterms:modified xsi:type="dcterms:W3CDTF">2024-09-18T14:18:00Z</dcterms:modified>
</cp:coreProperties>
</file>